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8941" w14:textId="77777777" w:rsidR="00F37471" w:rsidRDefault="00F3747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C713B56" w14:textId="77777777" w:rsidR="00F37471" w:rsidRDefault="00F37471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p w14:paraId="0EFE18FA" w14:textId="77777777" w:rsidR="00F37471" w:rsidRDefault="00F37471">
      <w:pPr>
        <w:spacing w:line="360" w:lineRule="auto"/>
        <w:jc w:val="both"/>
        <w:rPr>
          <w:rFonts w:ascii="Arial" w:eastAsia="Arial" w:hAnsi="Arial" w:cs="Arial"/>
          <w:u w:val="single"/>
        </w:rPr>
      </w:pPr>
    </w:p>
    <w:tbl>
      <w:tblPr>
        <w:tblStyle w:val="a"/>
        <w:tblW w:w="920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412"/>
        <w:gridCol w:w="1560"/>
        <w:gridCol w:w="1559"/>
        <w:gridCol w:w="1984"/>
        <w:gridCol w:w="1843"/>
      </w:tblGrid>
      <w:tr w:rsidR="00F37471" w14:paraId="274706BD" w14:textId="77777777">
        <w:trPr>
          <w:jc w:val="center"/>
        </w:trPr>
        <w:tc>
          <w:tcPr>
            <w:tcW w:w="851" w:type="dxa"/>
            <w:vAlign w:val="center"/>
          </w:tcPr>
          <w:p w14:paraId="4510F447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678303E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8 octobre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3BDF9C4E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3 décembre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0C7C37C0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28 janvier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14738B4E" w14:textId="77777777" w:rsidR="00F37471" w:rsidRPr="007F468F" w:rsidRDefault="00000000">
            <w:pPr>
              <w:spacing w:before="120" w:after="120"/>
              <w:jc w:val="center"/>
              <w:rPr>
                <w:rFonts w:ascii="Arial" w:eastAsia="Arial" w:hAnsi="Arial" w:cs="Arial"/>
                <w:bCs/>
                <w:u w:val="single"/>
              </w:rPr>
            </w:pPr>
            <w:r w:rsidRPr="007F468F">
              <w:rPr>
                <w:rFonts w:ascii="Arial" w:eastAsia="Arial" w:hAnsi="Arial" w:cs="Arial"/>
                <w:bCs/>
              </w:rPr>
              <w:t>1</w:t>
            </w:r>
            <w:r w:rsidRPr="007F468F">
              <w:rPr>
                <w:rFonts w:ascii="Arial" w:eastAsia="Arial" w:hAnsi="Arial" w:cs="Arial"/>
                <w:bCs/>
                <w:vertAlign w:val="superscript"/>
              </w:rPr>
              <w:t>er</w:t>
            </w:r>
            <w:r w:rsidRPr="007F468F">
              <w:rPr>
                <w:rFonts w:ascii="Arial" w:eastAsia="Arial" w:hAnsi="Arial" w:cs="Arial"/>
                <w:bCs/>
              </w:rPr>
              <w:t xml:space="preserve"> avril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FB3FEE9" w14:textId="77777777" w:rsidR="00F37471" w:rsidRPr="007F468F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  <w:r w:rsidRPr="007F468F">
              <w:rPr>
                <w:rFonts w:ascii="Arial" w:eastAsia="Arial" w:hAnsi="Arial" w:cs="Arial"/>
                <w:b/>
                <w:bCs/>
              </w:rPr>
              <w:t>13 mai</w:t>
            </w:r>
          </w:p>
        </w:tc>
      </w:tr>
      <w:tr w:rsidR="00F37471" w14:paraId="76915ECA" w14:textId="77777777">
        <w:trPr>
          <w:jc w:val="center"/>
        </w:trPr>
        <w:tc>
          <w:tcPr>
            <w:tcW w:w="851" w:type="dxa"/>
            <w:vAlign w:val="center"/>
          </w:tcPr>
          <w:p w14:paraId="6ADA4F2F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Lieu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541CA5B3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Bourges</w:t>
            </w:r>
          </w:p>
        </w:tc>
        <w:tc>
          <w:tcPr>
            <w:tcW w:w="1560" w:type="dxa"/>
            <w:shd w:val="clear" w:color="auto" w:fill="FFFFFF"/>
            <w:vAlign w:val="center"/>
          </w:tcPr>
          <w:p w14:paraId="6A0DA5F5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 Amand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8A4915B" w14:textId="77777777" w:rsidR="00F37471" w:rsidRDefault="00000000">
            <w:pPr>
              <w:spacing w:before="120" w:after="120"/>
              <w:jc w:val="center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eastAsia="Arial" w:hAnsi="Arial" w:cs="Arial"/>
              </w:rPr>
              <w:t>Le Chatelet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4C69125F" w14:textId="77777777" w:rsidR="00F37471" w:rsidRPr="007F468F" w:rsidRDefault="00000000">
            <w:pPr>
              <w:spacing w:before="120" w:after="120"/>
              <w:jc w:val="center"/>
              <w:rPr>
                <w:rFonts w:ascii="Arial" w:eastAsia="Arial" w:hAnsi="Arial" w:cs="Arial"/>
                <w:bCs/>
                <w:u w:val="single"/>
              </w:rPr>
            </w:pPr>
            <w:r w:rsidRPr="007F468F">
              <w:rPr>
                <w:rFonts w:ascii="Arial" w:eastAsia="Arial" w:hAnsi="Arial" w:cs="Arial"/>
                <w:bCs/>
              </w:rPr>
              <w:t>St Germain Du Puy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5F296D5" w14:textId="77777777" w:rsidR="00F37471" w:rsidRPr="007F468F" w:rsidRDefault="00000000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u w:val="single"/>
              </w:rPr>
            </w:pPr>
            <w:r w:rsidRPr="007F468F">
              <w:rPr>
                <w:rFonts w:ascii="Arial" w:eastAsia="Arial" w:hAnsi="Arial" w:cs="Arial"/>
                <w:b/>
                <w:bCs/>
              </w:rPr>
              <w:t>Aubigny/</w:t>
            </w:r>
            <w:proofErr w:type="spellStart"/>
            <w:r w:rsidRPr="007F468F">
              <w:rPr>
                <w:rFonts w:ascii="Arial" w:eastAsia="Arial" w:hAnsi="Arial" w:cs="Arial"/>
                <w:b/>
                <w:bCs/>
              </w:rPr>
              <w:t>Nère</w:t>
            </w:r>
            <w:proofErr w:type="spellEnd"/>
          </w:p>
        </w:tc>
      </w:tr>
    </w:tbl>
    <w:p w14:paraId="41EE5D80" w14:textId="77777777" w:rsidR="00F37471" w:rsidRDefault="00000000">
      <w:pPr>
        <w:spacing w:line="360" w:lineRule="auto"/>
        <w:jc w:val="both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56ABE012" w14:textId="005F9F0F" w:rsidR="00F37471" w:rsidRDefault="00000000" w:rsidP="00D50883">
      <w:pPr>
        <w:spacing w:line="360" w:lineRule="auto"/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 xml:space="preserve">LIMITE D’INSCRIPTION : le jeudi </w:t>
      </w:r>
      <w:r w:rsidR="007F468F">
        <w:rPr>
          <w:rFonts w:ascii="Arial" w:eastAsia="Arial" w:hAnsi="Arial" w:cs="Arial"/>
          <w:b/>
          <w:color w:val="FF0000"/>
        </w:rPr>
        <w:t>11 mai</w:t>
      </w:r>
      <w:r>
        <w:rPr>
          <w:rFonts w:ascii="Arial" w:eastAsia="Arial" w:hAnsi="Arial" w:cs="Arial"/>
          <w:b/>
          <w:color w:val="FF0000"/>
        </w:rPr>
        <w:br/>
      </w:r>
      <w:r>
        <w:rPr>
          <w:rFonts w:ascii="Arial" w:eastAsia="Arial" w:hAnsi="Arial" w:cs="Arial"/>
        </w:rPr>
        <w:t>A renvoyer à jessica.batut@cdbad18.org</w:t>
      </w:r>
    </w:p>
    <w:p w14:paraId="1AC00974" w14:textId="77777777" w:rsidR="00F37471" w:rsidRDefault="00000000">
      <w:pPr>
        <w:spacing w:line="360" w:lineRule="auto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CLUB :</w:t>
      </w:r>
    </w:p>
    <w:p w14:paraId="543764BB" w14:textId="77777777" w:rsidR="00F37471" w:rsidRDefault="00000000">
      <w:pPr>
        <w:spacing w:line="360" w:lineRule="auto"/>
        <w:rPr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Encadrant : </w:t>
      </w:r>
    </w:p>
    <w:tbl>
      <w:tblPr>
        <w:tblStyle w:val="a0"/>
        <w:tblW w:w="9870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653"/>
        <w:gridCol w:w="3261"/>
        <w:gridCol w:w="3120"/>
        <w:gridCol w:w="2836"/>
      </w:tblGrid>
      <w:tr w:rsidR="00F37471" w14:paraId="5E7829A5" w14:textId="77777777"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03F9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302B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Nom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5BC10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Prénom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6E82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FFFFFF"/>
                <w:sz w:val="28"/>
                <w:szCs w:val="28"/>
              </w:rPr>
              <w:t>Année de naissance</w:t>
            </w:r>
          </w:p>
        </w:tc>
      </w:tr>
      <w:tr w:rsidR="00F37471" w14:paraId="5E3F5F78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29687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58EFD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B4080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6380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</w:tr>
      <w:tr w:rsidR="00F37471" w14:paraId="38DE2712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3E6805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9511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18F84A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9D7F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0AAC9C26" w14:textId="77777777">
        <w:trPr>
          <w:trHeight w:val="592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DB44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3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4AFB3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2F8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FC02E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7FDD9451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F25F7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4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902522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D703B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49F8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210C027E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8FF6D6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5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630F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DFEE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8D68E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1819E072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86DD1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6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9E72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5C98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09AA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5483EC07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3ED8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7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BBE9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C2DDA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7F37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70F0F634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2B38A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8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9DA8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31EC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0B5F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40720799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21B4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E674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4C4CB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78DA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6F29677F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9A60CE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10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0B21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C6AD4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DB1E6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2A056889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4616F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11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A12F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67B51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593D7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  <w:tr w:rsidR="00F37471" w14:paraId="00424868" w14:textId="77777777">
        <w:trPr>
          <w:trHeight w:val="567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829E9" w14:textId="77777777" w:rsidR="00F37471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12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C96D3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30BEC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D2C89" w14:textId="77777777" w:rsidR="00F37471" w:rsidRDefault="00F374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0"/>
              </w:rPr>
            </w:pPr>
          </w:p>
        </w:tc>
      </w:tr>
    </w:tbl>
    <w:p w14:paraId="09E07FF2" w14:textId="77777777" w:rsidR="00F37471" w:rsidRDefault="00F37471"/>
    <w:p w14:paraId="0499294E" w14:textId="77777777" w:rsidR="00F37471" w:rsidRDefault="00F37471"/>
    <w:p w14:paraId="02D254A5" w14:textId="77777777" w:rsidR="00F37471" w:rsidRDefault="00F37471"/>
    <w:sectPr w:rsidR="00F37471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81567" w14:textId="77777777" w:rsidR="000434C3" w:rsidRDefault="000434C3">
      <w:r>
        <w:separator/>
      </w:r>
    </w:p>
  </w:endnote>
  <w:endnote w:type="continuationSeparator" w:id="0">
    <w:p w14:paraId="66AA9A9F" w14:textId="77777777" w:rsidR="000434C3" w:rsidRDefault="0004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640F3" w14:textId="77777777" w:rsidR="000434C3" w:rsidRDefault="000434C3">
      <w:r>
        <w:separator/>
      </w:r>
    </w:p>
  </w:footnote>
  <w:footnote w:type="continuationSeparator" w:id="0">
    <w:p w14:paraId="6FE7FD03" w14:textId="77777777" w:rsidR="000434C3" w:rsidRDefault="00043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C327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6D3CF4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5.35pt;height:842.1pt;z-index:-251657728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8522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40"/>
      </w:tabs>
      <w:ind w:right="21"/>
      <w:jc w:val="right"/>
      <w:rPr>
        <w:rFonts w:ascii="Arial" w:eastAsia="Arial" w:hAnsi="Arial" w:cs="Arial"/>
        <w:b/>
        <w:i/>
        <w:color w:val="000000"/>
        <w:sz w:val="52"/>
        <w:szCs w:val="52"/>
      </w:rPr>
    </w:pPr>
    <w:r>
      <w:rPr>
        <w:rFonts w:ascii="Arial" w:eastAsia="Arial" w:hAnsi="Arial" w:cs="Arial"/>
        <w:b/>
        <w:i/>
        <w:color w:val="000000"/>
        <w:sz w:val="52"/>
        <w:szCs w:val="52"/>
      </w:rPr>
      <w:t>INSCRIPTION PLATEAU</w:t>
    </w:r>
    <w:r>
      <w:rPr>
        <w:noProof/>
      </w:rPr>
      <w:drawing>
        <wp:anchor distT="0" distB="0" distL="0" distR="0" simplePos="0" relativeHeight="251656704" behindDoc="1" locked="0" layoutInCell="1" hidden="0" allowOverlap="1" wp14:anchorId="568240EC" wp14:editId="5E0175A0">
          <wp:simplePos x="0" y="0"/>
          <wp:positionH relativeFrom="column">
            <wp:posOffset>-443864</wp:posOffset>
          </wp:positionH>
          <wp:positionV relativeFrom="paragraph">
            <wp:posOffset>-435500</wp:posOffset>
          </wp:positionV>
          <wp:extent cx="7546975" cy="1067562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6975" cy="10675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B7A63DC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940"/>
      </w:tabs>
      <w:ind w:right="21"/>
      <w:jc w:val="right"/>
      <w:rPr>
        <w:rFonts w:ascii="Calibri" w:eastAsia="Calibri" w:hAnsi="Calibri" w:cs="Calibri"/>
        <w:color w:val="000000"/>
        <w:sz w:val="20"/>
      </w:rPr>
    </w:pPr>
    <w:r>
      <w:rPr>
        <w:rFonts w:ascii="Arial" w:eastAsia="Arial" w:hAnsi="Arial" w:cs="Arial"/>
        <w:b/>
        <w:i/>
        <w:color w:val="000000"/>
        <w:sz w:val="48"/>
        <w:szCs w:val="48"/>
      </w:rPr>
      <w:t>Saison 2022-2023</w:t>
    </w:r>
  </w:p>
  <w:p w14:paraId="0155C817" w14:textId="77777777" w:rsidR="00F37471" w:rsidRDefault="00F37471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A6BF6" w14:textId="77777777" w:rsidR="00F37471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pict w14:anchorId="790A57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595.35pt;height:842.1pt;z-index:-251658752;mso-position-horizontal:center;mso-position-horizontal-relative:margin;mso-position-vertical:center;mso-position-vertical-relative:margin">
          <v:imagedata r:id="rId1" o:title="image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471"/>
    <w:rsid w:val="000434C3"/>
    <w:rsid w:val="006261A6"/>
    <w:rsid w:val="007F468F"/>
    <w:rsid w:val="00846468"/>
    <w:rsid w:val="00D50883"/>
    <w:rsid w:val="00F34A73"/>
    <w:rsid w:val="00F3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84446"/>
  <w15:docId w15:val="{4338F145-614C-4A66-B7A5-8DB4442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B04"/>
    <w:pPr>
      <w:suppressAutoHyphens/>
      <w:autoSpaceDN w:val="0"/>
      <w:textAlignment w:val="baseline"/>
    </w:pPr>
    <w:rPr>
      <w:rFonts w:eastAsia="Arial Unicode MS"/>
      <w:szCs w:val="20"/>
      <w:lang w:eastAsia="ar-S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nhideWhenUsed/>
    <w:rsid w:val="00BA3A9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A3A99"/>
  </w:style>
  <w:style w:type="paragraph" w:styleId="Pieddepage">
    <w:name w:val="footer"/>
    <w:basedOn w:val="Normal"/>
    <w:link w:val="PieddepageCar"/>
    <w:uiPriority w:val="99"/>
    <w:unhideWhenUsed/>
    <w:rsid w:val="00BA3A99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A3A99"/>
  </w:style>
  <w:style w:type="paragraph" w:customStyle="1" w:styleId="Contenudetableau">
    <w:name w:val="Contenu de tableau"/>
    <w:basedOn w:val="Normal"/>
    <w:rsid w:val="00583B04"/>
    <w:pPr>
      <w:suppressLineNumbers/>
    </w:pPr>
  </w:style>
  <w:style w:type="table" w:styleId="Grilledutableau">
    <w:name w:val="Table Grid"/>
    <w:basedOn w:val="TableauNormal"/>
    <w:uiPriority w:val="39"/>
    <w:rsid w:val="00583B04"/>
    <w:pPr>
      <w:autoSpaceDN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9ZDdMFD76mq496rFkVoH5f6nXw==">AMUW2mXvoSi6JC58w6HyzfoDS0ZnfUWeysn7PKcD3QILc33bO5vFVOnPcEZAfJsxdXFf9LNwI+P6C0DSRbinZzj5WdDAJSIYMfPNkW6RVxSC8aD9wseMpTU=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291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Tanguy Blanchard</dc:creator>
  <cp:lastModifiedBy>Jessica Batut</cp:lastModifiedBy>
  <cp:revision>2</cp:revision>
  <dcterms:created xsi:type="dcterms:W3CDTF">2023-04-27T13:53:00Z</dcterms:created>
  <dcterms:modified xsi:type="dcterms:W3CDTF">2023-04-27T13:53:00Z</dcterms:modified>
</cp:coreProperties>
</file>