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3B56" w14:textId="77777777" w:rsidR="00F37471" w:rsidRDefault="00F37471">
      <w:pPr>
        <w:spacing w:line="360" w:lineRule="auto"/>
        <w:jc w:val="both"/>
        <w:rPr>
          <w:rFonts w:ascii="Arial" w:eastAsia="Arial" w:hAnsi="Arial" w:cs="Arial"/>
          <w:u w:val="single"/>
        </w:rPr>
      </w:pPr>
    </w:p>
    <w:p w14:paraId="0EFE18FA" w14:textId="77777777" w:rsidR="00F37471" w:rsidRDefault="00F37471">
      <w:pPr>
        <w:spacing w:line="360" w:lineRule="auto"/>
        <w:jc w:val="both"/>
        <w:rPr>
          <w:rFonts w:ascii="Arial" w:eastAsia="Arial" w:hAnsi="Arial" w:cs="Arial"/>
          <w:u w:val="single"/>
        </w:rPr>
      </w:pPr>
    </w:p>
    <w:tbl>
      <w:tblPr>
        <w:tblStyle w:val="a"/>
        <w:tblW w:w="28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1984"/>
      </w:tblGrid>
      <w:tr w:rsidR="0085069E" w14:paraId="274706BD" w14:textId="77777777" w:rsidTr="0085069E">
        <w:trPr>
          <w:jc w:val="center"/>
        </w:trPr>
        <w:tc>
          <w:tcPr>
            <w:tcW w:w="850" w:type="dxa"/>
            <w:vAlign w:val="center"/>
          </w:tcPr>
          <w:p w14:paraId="4510F447" w14:textId="77777777" w:rsidR="0085069E" w:rsidRDefault="0085069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4738B4E" w14:textId="65FDC07B" w:rsidR="0085069E" w:rsidRDefault="0085069E">
            <w:pPr>
              <w:spacing w:before="120" w:after="120"/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  <w:vertAlign w:val="superscript"/>
              </w:rPr>
              <w:t>er</w:t>
            </w:r>
            <w:r>
              <w:rPr>
                <w:rFonts w:ascii="Arial" w:eastAsia="Arial" w:hAnsi="Arial" w:cs="Arial"/>
                <w:b/>
              </w:rPr>
              <w:t xml:space="preserve"> avril – 16h30 à 19h</w:t>
            </w:r>
          </w:p>
        </w:tc>
      </w:tr>
      <w:tr w:rsidR="0085069E" w14:paraId="76915ECA" w14:textId="77777777" w:rsidTr="0085069E">
        <w:trPr>
          <w:jc w:val="center"/>
        </w:trPr>
        <w:tc>
          <w:tcPr>
            <w:tcW w:w="850" w:type="dxa"/>
            <w:vAlign w:val="center"/>
          </w:tcPr>
          <w:p w14:paraId="6ADA4F2F" w14:textId="77777777" w:rsidR="0085069E" w:rsidRDefault="0085069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Lieu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C69125F" w14:textId="77777777" w:rsidR="0085069E" w:rsidRDefault="0085069E">
            <w:pPr>
              <w:spacing w:before="120" w:after="120"/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St Germain Du Puy</w:t>
            </w:r>
          </w:p>
        </w:tc>
      </w:tr>
    </w:tbl>
    <w:p w14:paraId="41EE5D80" w14:textId="77777777" w:rsidR="00F37471" w:rsidRDefault="00000000">
      <w:pPr>
        <w:spacing w:line="360" w:lineRule="auto"/>
        <w:jc w:val="both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74F46186" w14:textId="61CEC96A" w:rsidR="0085069E" w:rsidRDefault="00000000">
      <w:pPr>
        <w:spacing w:line="360" w:lineRule="auto"/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LIMITE D’INSCRIPTION : le </w:t>
      </w:r>
      <w:r w:rsidR="0085069E">
        <w:rPr>
          <w:rFonts w:ascii="Arial" w:eastAsia="Arial" w:hAnsi="Arial" w:cs="Arial"/>
          <w:b/>
          <w:color w:val="FF0000"/>
        </w:rPr>
        <w:t xml:space="preserve">Jeudi 30 MARS </w:t>
      </w:r>
    </w:p>
    <w:p w14:paraId="7085C38D" w14:textId="1420EB4E" w:rsidR="00F37471" w:rsidRDefault="0085069E">
      <w:pPr>
        <w:spacing w:line="360" w:lineRule="auto"/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Adresse du gymnase : </w:t>
      </w:r>
      <w:r w:rsidRPr="0085069E">
        <w:rPr>
          <w:rFonts w:ascii="Arial" w:hAnsi="Arial" w:cs="Arial"/>
          <w:color w:val="FF0000"/>
          <w:shd w:val="clear" w:color="auto" w:fill="FFFFFF"/>
        </w:rPr>
        <w:t xml:space="preserve">Gymnase Yannick </w:t>
      </w:r>
      <w:proofErr w:type="spellStart"/>
      <w:r w:rsidRPr="0085069E">
        <w:rPr>
          <w:rFonts w:ascii="Arial" w:hAnsi="Arial" w:cs="Arial"/>
          <w:color w:val="FF0000"/>
          <w:shd w:val="clear" w:color="auto" w:fill="FFFFFF"/>
        </w:rPr>
        <w:t>Souvré</w:t>
      </w:r>
      <w:proofErr w:type="spellEnd"/>
      <w:r w:rsidRPr="0085069E">
        <w:rPr>
          <w:rFonts w:ascii="Arial" w:hAnsi="Arial" w:cs="Arial"/>
          <w:color w:val="FF0000"/>
          <w:shd w:val="clear" w:color="auto" w:fill="FFFFFF"/>
        </w:rPr>
        <w:t xml:space="preserve"> - Chemin des Morillons</w:t>
      </w:r>
      <w:r w:rsidR="00000000">
        <w:rPr>
          <w:rFonts w:ascii="Arial" w:eastAsia="Arial" w:hAnsi="Arial" w:cs="Arial"/>
          <w:b/>
          <w:color w:val="FF0000"/>
        </w:rPr>
        <w:br/>
      </w:r>
      <w:r w:rsidR="00000000">
        <w:rPr>
          <w:rFonts w:ascii="Arial" w:eastAsia="Arial" w:hAnsi="Arial" w:cs="Arial"/>
        </w:rPr>
        <w:t>A renvoyer à jessica.batut@cdbad18.org</w:t>
      </w:r>
    </w:p>
    <w:p w14:paraId="56ABE012" w14:textId="62879BBB" w:rsidR="00F37471" w:rsidRDefault="0085069E">
      <w:pPr>
        <w:spacing w:line="360" w:lineRule="auto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Attention limitée aux 28 premières inscrits </w:t>
      </w:r>
    </w:p>
    <w:p w14:paraId="1AC00974" w14:textId="77777777" w:rsidR="00F37471" w:rsidRDefault="00000000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CLUB :</w:t>
      </w:r>
    </w:p>
    <w:p w14:paraId="543764BB" w14:textId="77777777" w:rsidR="00F37471" w:rsidRDefault="00000000">
      <w:pPr>
        <w:spacing w:line="360" w:lineRule="auto"/>
        <w:rPr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Encadrant : </w:t>
      </w:r>
    </w:p>
    <w:tbl>
      <w:tblPr>
        <w:tblStyle w:val="a0"/>
        <w:tblW w:w="987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653"/>
        <w:gridCol w:w="3261"/>
        <w:gridCol w:w="3120"/>
        <w:gridCol w:w="2836"/>
      </w:tblGrid>
      <w:tr w:rsidR="00F37471" w14:paraId="5E7829A5" w14:textId="7777777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03F9C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Cs w:val="24"/>
              </w:rPr>
            </w:pPr>
            <w:bookmarkStart w:id="0" w:name="_Hlk130203243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5302B" w14:textId="77777777" w:rsidR="00F374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Nom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5BC10" w14:textId="77777777" w:rsidR="00F374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Prénom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C6E82" w14:textId="77777777" w:rsidR="00F374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Année de naissance</w:t>
            </w:r>
          </w:p>
        </w:tc>
      </w:tr>
      <w:tr w:rsidR="00F37471" w14:paraId="5E3F5F78" w14:textId="77777777">
        <w:trPr>
          <w:trHeight w:val="567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29687" w14:textId="77777777" w:rsidR="00F374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58EFD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B4080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63802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F37471" w14:paraId="38DE2712" w14:textId="77777777">
        <w:trPr>
          <w:trHeight w:val="567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E6805" w14:textId="77777777" w:rsidR="00F374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95119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8F84A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9D7F2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F37471" w14:paraId="0AAC9C26" w14:textId="77777777">
        <w:trPr>
          <w:trHeight w:val="592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DB44E" w14:textId="77777777" w:rsidR="00F374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FB37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42F84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FC02E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F37471" w14:paraId="7FDD9451" w14:textId="77777777">
        <w:trPr>
          <w:trHeight w:val="567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F25F7" w14:textId="77777777" w:rsidR="00F374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02522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D703B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749F8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F37471" w14:paraId="210C027E" w14:textId="77777777">
        <w:trPr>
          <w:trHeight w:val="567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FF6D6" w14:textId="77777777" w:rsidR="00F374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D630F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DFEE7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8D68E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F37471" w14:paraId="1819E072" w14:textId="77777777">
        <w:trPr>
          <w:trHeight w:val="567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86DD1" w14:textId="77777777" w:rsidR="00F374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9E727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5C983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09AA7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F37471" w14:paraId="5483EC07" w14:textId="77777777">
        <w:trPr>
          <w:trHeight w:val="567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43ED8" w14:textId="77777777" w:rsidR="00F374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BBE9C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C2DDA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7F377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F37471" w14:paraId="70F0F634" w14:textId="77777777">
        <w:trPr>
          <w:trHeight w:val="567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2B38A" w14:textId="77777777" w:rsidR="00F374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E9DA8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31EC9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0B5F3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F37471" w14:paraId="40720799" w14:textId="77777777">
        <w:trPr>
          <w:trHeight w:val="567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21B4E" w14:textId="77777777" w:rsidR="00F374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E6743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C4CB4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78DA7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F37471" w14:paraId="6F29677F" w14:textId="77777777">
        <w:trPr>
          <w:trHeight w:val="567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A60CE" w14:textId="77777777" w:rsidR="00F374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0B213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C6AD4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B1E63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bookmarkEnd w:id="0"/>
    </w:tbl>
    <w:p w14:paraId="09E07FF2" w14:textId="3ACF6F01" w:rsidR="00F37471" w:rsidRDefault="00F37471"/>
    <w:p w14:paraId="42E24B2F" w14:textId="7E6B3166" w:rsidR="0085069E" w:rsidRDefault="0085069E"/>
    <w:p w14:paraId="71530266" w14:textId="188FF613" w:rsidR="0085069E" w:rsidRDefault="0085069E"/>
    <w:sectPr w:rsidR="0085069E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658BD" w14:textId="77777777" w:rsidR="007D275A" w:rsidRDefault="007D275A">
      <w:r>
        <w:separator/>
      </w:r>
    </w:p>
  </w:endnote>
  <w:endnote w:type="continuationSeparator" w:id="0">
    <w:p w14:paraId="2E2ACAA9" w14:textId="77777777" w:rsidR="007D275A" w:rsidRDefault="007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5D27" w14:textId="77777777" w:rsidR="007D275A" w:rsidRDefault="007D275A">
      <w:r>
        <w:separator/>
      </w:r>
    </w:p>
  </w:footnote>
  <w:footnote w:type="continuationSeparator" w:id="0">
    <w:p w14:paraId="1B061F4E" w14:textId="77777777" w:rsidR="007D275A" w:rsidRDefault="007D2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C327" w14:textId="77777777" w:rsidR="00F37471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pict w14:anchorId="6D3CF4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595.35pt;height:842.1pt;z-index:-251657728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8522" w14:textId="5E648714" w:rsidR="00F37471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940"/>
      </w:tabs>
      <w:ind w:right="21"/>
      <w:jc w:val="right"/>
      <w:rPr>
        <w:rFonts w:ascii="Arial" w:eastAsia="Arial" w:hAnsi="Arial" w:cs="Arial"/>
        <w:b/>
        <w:i/>
        <w:color w:val="000000"/>
        <w:sz w:val="52"/>
        <w:szCs w:val="52"/>
      </w:rPr>
    </w:pPr>
    <w:r>
      <w:rPr>
        <w:rFonts w:ascii="Arial" w:eastAsia="Arial" w:hAnsi="Arial" w:cs="Arial"/>
        <w:b/>
        <w:i/>
        <w:color w:val="000000"/>
        <w:sz w:val="52"/>
        <w:szCs w:val="52"/>
      </w:rPr>
      <w:t xml:space="preserve">INSCRIPTION </w:t>
    </w:r>
    <w:r>
      <w:rPr>
        <w:noProof/>
      </w:rPr>
      <w:drawing>
        <wp:anchor distT="0" distB="0" distL="0" distR="0" simplePos="0" relativeHeight="251656704" behindDoc="1" locked="0" layoutInCell="1" hidden="0" allowOverlap="1" wp14:anchorId="568240EC" wp14:editId="5E0175A0">
          <wp:simplePos x="0" y="0"/>
          <wp:positionH relativeFrom="column">
            <wp:posOffset>-443864</wp:posOffset>
          </wp:positionH>
          <wp:positionV relativeFrom="paragraph">
            <wp:posOffset>-435500</wp:posOffset>
          </wp:positionV>
          <wp:extent cx="7546975" cy="1067562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6975" cy="10675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E400D">
      <w:rPr>
        <w:rFonts w:ascii="Arial" w:eastAsia="Arial" w:hAnsi="Arial" w:cs="Arial"/>
        <w:b/>
        <w:i/>
        <w:color w:val="000000"/>
        <w:sz w:val="52"/>
        <w:szCs w:val="52"/>
      </w:rPr>
      <w:t>Premières raquettes</w:t>
    </w:r>
  </w:p>
  <w:p w14:paraId="5B7A63DC" w14:textId="77777777" w:rsidR="00F37471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940"/>
      </w:tabs>
      <w:ind w:right="21"/>
      <w:jc w:val="right"/>
      <w:rPr>
        <w:rFonts w:ascii="Calibri" w:eastAsia="Calibri" w:hAnsi="Calibri" w:cs="Calibri"/>
        <w:color w:val="000000"/>
        <w:sz w:val="20"/>
      </w:rPr>
    </w:pPr>
    <w:r>
      <w:rPr>
        <w:rFonts w:ascii="Arial" w:eastAsia="Arial" w:hAnsi="Arial" w:cs="Arial"/>
        <w:b/>
        <w:i/>
        <w:color w:val="000000"/>
        <w:sz w:val="48"/>
        <w:szCs w:val="48"/>
      </w:rPr>
      <w:t>Saison 2022-2023</w:t>
    </w:r>
  </w:p>
  <w:p w14:paraId="0155C817" w14:textId="77777777" w:rsidR="00F37471" w:rsidRDefault="00F37471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6BF6" w14:textId="77777777" w:rsidR="00F37471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pict w14:anchorId="790A57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595.35pt;height:842.1pt;z-index:-251658752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471"/>
    <w:rsid w:val="004E400D"/>
    <w:rsid w:val="006261A6"/>
    <w:rsid w:val="007D275A"/>
    <w:rsid w:val="00846468"/>
    <w:rsid w:val="0085069E"/>
    <w:rsid w:val="009554F4"/>
    <w:rsid w:val="00F3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84446"/>
  <w15:docId w15:val="{4338F145-614C-4A66-B7A5-8DB44427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B04"/>
    <w:pPr>
      <w:suppressAutoHyphens/>
      <w:autoSpaceDN w:val="0"/>
      <w:textAlignment w:val="baseline"/>
    </w:pPr>
    <w:rPr>
      <w:rFonts w:eastAsia="Arial Unicode MS"/>
      <w:szCs w:val="20"/>
      <w:lang w:eastAsia="ar-S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nhideWhenUsed/>
    <w:rsid w:val="00BA3A99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A3A99"/>
  </w:style>
  <w:style w:type="paragraph" w:styleId="Pieddepage">
    <w:name w:val="footer"/>
    <w:basedOn w:val="Normal"/>
    <w:link w:val="PieddepageCar"/>
    <w:uiPriority w:val="99"/>
    <w:unhideWhenUsed/>
    <w:rsid w:val="00BA3A99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A3A99"/>
  </w:style>
  <w:style w:type="paragraph" w:customStyle="1" w:styleId="Contenudetableau">
    <w:name w:val="Contenu de tableau"/>
    <w:basedOn w:val="Normal"/>
    <w:rsid w:val="00583B04"/>
    <w:pPr>
      <w:suppressLineNumbers/>
    </w:pPr>
  </w:style>
  <w:style w:type="table" w:styleId="Grilledutableau">
    <w:name w:val="Table Grid"/>
    <w:basedOn w:val="TableauNormal"/>
    <w:uiPriority w:val="39"/>
    <w:rsid w:val="00583B04"/>
    <w:pPr>
      <w:autoSpaceDN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9ZDdMFD76mq496rFkVoH5f6nXw==">AMUW2mXvoSi6JC58w6HyzfoDS0ZnfUWeysn7PKcD3QILc33bO5vFVOnPcEZAfJsxdXFf9LNwI+P6C0DSRbinZzj5WdDAJSIYMfPNkW6RVxSC8aD9wseMpTU=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Tanguy Blanchard</dc:creator>
  <cp:lastModifiedBy>Jessica Batut</cp:lastModifiedBy>
  <cp:revision>2</cp:revision>
  <dcterms:created xsi:type="dcterms:W3CDTF">2023-03-20T10:18:00Z</dcterms:created>
  <dcterms:modified xsi:type="dcterms:W3CDTF">2023-03-20T10:18:00Z</dcterms:modified>
</cp:coreProperties>
</file>