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8941" w14:textId="77777777" w:rsidR="00F37471" w:rsidRDefault="00F3747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C713B56" w14:textId="77777777" w:rsidR="00F37471" w:rsidRDefault="00F37471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0EFE18FA" w14:textId="77777777" w:rsidR="00F37471" w:rsidRDefault="00F37471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tbl>
      <w:tblPr>
        <w:tblStyle w:val="a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412"/>
        <w:gridCol w:w="1560"/>
        <w:gridCol w:w="1559"/>
        <w:gridCol w:w="1984"/>
        <w:gridCol w:w="1843"/>
      </w:tblGrid>
      <w:tr w:rsidR="00F37471" w14:paraId="274706BD" w14:textId="77777777">
        <w:trPr>
          <w:jc w:val="center"/>
        </w:trPr>
        <w:tc>
          <w:tcPr>
            <w:tcW w:w="851" w:type="dxa"/>
            <w:vAlign w:val="center"/>
          </w:tcPr>
          <w:p w14:paraId="4510F447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78303E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8 octobre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DF9C4E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3 décembre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7C37C0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28 janvier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738B4E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er</w:t>
            </w:r>
            <w:r>
              <w:rPr>
                <w:rFonts w:ascii="Arial" w:eastAsia="Arial" w:hAnsi="Arial" w:cs="Arial"/>
                <w:b/>
              </w:rPr>
              <w:t xml:space="preserve"> avril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3FEE9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13 mai</w:t>
            </w:r>
          </w:p>
        </w:tc>
      </w:tr>
      <w:tr w:rsidR="00F37471" w14:paraId="76915ECA" w14:textId="77777777">
        <w:trPr>
          <w:jc w:val="center"/>
        </w:trPr>
        <w:tc>
          <w:tcPr>
            <w:tcW w:w="851" w:type="dxa"/>
            <w:vAlign w:val="center"/>
          </w:tcPr>
          <w:p w14:paraId="6ADA4F2F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Lieu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41CA5B3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Bourges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A0DA5F5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 Amand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A4915B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Le Chatelet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69125F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St Germain Du Puy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296D5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Aubigny/Nère</w:t>
            </w:r>
          </w:p>
        </w:tc>
      </w:tr>
    </w:tbl>
    <w:p w14:paraId="41EE5D80" w14:textId="77777777" w:rsidR="00F37471" w:rsidRDefault="00000000">
      <w:pPr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6ABE012" w14:textId="0129859D" w:rsidR="00F37471" w:rsidRDefault="00000000" w:rsidP="00D50883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LIMITE D’INSCRIPTION : le jeudi </w:t>
      </w:r>
      <w:r w:rsidR="00D50883">
        <w:rPr>
          <w:rFonts w:ascii="Arial" w:eastAsia="Arial" w:hAnsi="Arial" w:cs="Arial"/>
          <w:b/>
          <w:color w:val="FF0000"/>
        </w:rPr>
        <w:t>30 MARS</w:t>
      </w:r>
      <w:r>
        <w:rPr>
          <w:rFonts w:ascii="Arial" w:eastAsia="Arial" w:hAnsi="Arial" w:cs="Arial"/>
          <w:b/>
          <w:color w:val="FF0000"/>
        </w:rPr>
        <w:br/>
      </w:r>
      <w:r>
        <w:rPr>
          <w:rFonts w:ascii="Arial" w:eastAsia="Arial" w:hAnsi="Arial" w:cs="Arial"/>
        </w:rPr>
        <w:t>A renvoyer à jessica.batut@cdbad18.org</w:t>
      </w:r>
    </w:p>
    <w:p w14:paraId="1AC00974" w14:textId="77777777" w:rsidR="00F37471" w:rsidRDefault="0000000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CLUB :</w:t>
      </w:r>
    </w:p>
    <w:p w14:paraId="543764BB" w14:textId="77777777" w:rsidR="00F37471" w:rsidRDefault="00000000">
      <w:pPr>
        <w:spacing w:line="360" w:lineRule="auto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Encadrant : </w:t>
      </w:r>
    </w:p>
    <w:tbl>
      <w:tblPr>
        <w:tblStyle w:val="a0"/>
        <w:tblW w:w="987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53"/>
        <w:gridCol w:w="3261"/>
        <w:gridCol w:w="3120"/>
        <w:gridCol w:w="2836"/>
      </w:tblGrid>
      <w:tr w:rsidR="00F37471" w14:paraId="5E7829A5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3F9C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302B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Nom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BC10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Prénom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6E82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Année de naissance</w:t>
            </w:r>
          </w:p>
        </w:tc>
      </w:tr>
      <w:tr w:rsidR="00F37471" w14:paraId="5E3F5F78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29687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8EFD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B4080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380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F37471" w14:paraId="38DE2712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6805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5119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F84A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D7F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0AAC9C26" w14:textId="77777777">
        <w:trPr>
          <w:trHeight w:val="59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DB44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FB3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2F8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C02E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7FDD9451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F25F7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252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703B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49F8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210C027E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F6D6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630F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FEE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D68E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1819E072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6DD1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9E72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C98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9AA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5483EC07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43ED8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BE9C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C2DDA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F37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70F0F634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2B38A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9DA8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31EC9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0B5F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40720799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1B4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E674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4CB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8DA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6F29677F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A60C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0B21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C6AD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B1E6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2A056889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4616F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A12F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7B51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93D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00424868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829E9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C96D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30BEC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2C89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14:paraId="09E07FF2" w14:textId="77777777" w:rsidR="00F37471" w:rsidRDefault="00F37471"/>
    <w:p w14:paraId="0499294E" w14:textId="77777777" w:rsidR="00F37471" w:rsidRDefault="00F37471"/>
    <w:p w14:paraId="02D254A5" w14:textId="77777777" w:rsidR="00F37471" w:rsidRDefault="00F37471"/>
    <w:sectPr w:rsidR="00F37471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16F3" w14:textId="77777777" w:rsidR="00F34A73" w:rsidRDefault="00F34A73">
      <w:r>
        <w:separator/>
      </w:r>
    </w:p>
  </w:endnote>
  <w:endnote w:type="continuationSeparator" w:id="0">
    <w:p w14:paraId="0514273A" w14:textId="77777777" w:rsidR="00F34A73" w:rsidRDefault="00F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0EDD" w14:textId="77777777" w:rsidR="00F34A73" w:rsidRDefault="00F34A73">
      <w:r>
        <w:separator/>
      </w:r>
    </w:p>
  </w:footnote>
  <w:footnote w:type="continuationSeparator" w:id="0">
    <w:p w14:paraId="6C605305" w14:textId="77777777" w:rsidR="00F34A73" w:rsidRDefault="00F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C327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6D3C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35pt;height:842.1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522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40"/>
      </w:tabs>
      <w:ind w:right="21"/>
      <w:jc w:val="right"/>
      <w:rPr>
        <w:rFonts w:ascii="Arial" w:eastAsia="Arial" w:hAnsi="Arial" w:cs="Arial"/>
        <w:b/>
        <w:i/>
        <w:color w:val="000000"/>
        <w:sz w:val="52"/>
        <w:szCs w:val="52"/>
      </w:rPr>
    </w:pPr>
    <w:r>
      <w:rPr>
        <w:rFonts w:ascii="Arial" w:eastAsia="Arial" w:hAnsi="Arial" w:cs="Arial"/>
        <w:b/>
        <w:i/>
        <w:color w:val="000000"/>
        <w:sz w:val="52"/>
        <w:szCs w:val="52"/>
      </w:rPr>
      <w:t>INSCRIPTION PLATEAU</w:t>
    </w:r>
    <w:r>
      <w:rPr>
        <w:noProof/>
      </w:rPr>
      <w:drawing>
        <wp:anchor distT="0" distB="0" distL="0" distR="0" simplePos="0" relativeHeight="251656704" behindDoc="1" locked="0" layoutInCell="1" hidden="0" allowOverlap="1" wp14:anchorId="568240EC" wp14:editId="5E0175A0">
          <wp:simplePos x="0" y="0"/>
          <wp:positionH relativeFrom="column">
            <wp:posOffset>-443864</wp:posOffset>
          </wp:positionH>
          <wp:positionV relativeFrom="paragraph">
            <wp:posOffset>-435500</wp:posOffset>
          </wp:positionV>
          <wp:extent cx="7546975" cy="1067562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975" cy="1067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7A63DC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40"/>
      </w:tabs>
      <w:ind w:right="21"/>
      <w:jc w:val="right"/>
      <w:rPr>
        <w:rFonts w:ascii="Calibri" w:eastAsia="Calibri" w:hAnsi="Calibri" w:cs="Calibri"/>
        <w:color w:val="000000"/>
        <w:sz w:val="20"/>
      </w:rPr>
    </w:pPr>
    <w:r>
      <w:rPr>
        <w:rFonts w:ascii="Arial" w:eastAsia="Arial" w:hAnsi="Arial" w:cs="Arial"/>
        <w:b/>
        <w:i/>
        <w:color w:val="000000"/>
        <w:sz w:val="48"/>
        <w:szCs w:val="48"/>
      </w:rPr>
      <w:t>Saison 2022-2023</w:t>
    </w:r>
  </w:p>
  <w:p w14:paraId="0155C817" w14:textId="77777777" w:rsidR="00F37471" w:rsidRDefault="00F3747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6BF6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790A5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35pt;height:842.1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71"/>
    <w:rsid w:val="006261A6"/>
    <w:rsid w:val="00846468"/>
    <w:rsid w:val="00D50883"/>
    <w:rsid w:val="00F34A73"/>
    <w:rsid w:val="00F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84446"/>
  <w15:docId w15:val="{4338F145-614C-4A66-B7A5-8DB4442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04"/>
    <w:pPr>
      <w:suppressAutoHyphens/>
      <w:autoSpaceDN w:val="0"/>
      <w:textAlignment w:val="baseline"/>
    </w:pPr>
    <w:rPr>
      <w:rFonts w:eastAsia="Arial Unicode MS"/>
      <w:szCs w:val="20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nhideWhenUsed/>
    <w:rsid w:val="00BA3A9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A3A99"/>
  </w:style>
  <w:style w:type="paragraph" w:styleId="Pieddepage">
    <w:name w:val="footer"/>
    <w:basedOn w:val="Normal"/>
    <w:link w:val="PieddepageCar"/>
    <w:uiPriority w:val="99"/>
    <w:unhideWhenUsed/>
    <w:rsid w:val="00BA3A9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A3A99"/>
  </w:style>
  <w:style w:type="paragraph" w:customStyle="1" w:styleId="Contenudetableau">
    <w:name w:val="Contenu de tableau"/>
    <w:basedOn w:val="Normal"/>
    <w:rsid w:val="00583B04"/>
    <w:pPr>
      <w:suppressLineNumbers/>
    </w:pPr>
  </w:style>
  <w:style w:type="table" w:styleId="Grilledutableau">
    <w:name w:val="Table Grid"/>
    <w:basedOn w:val="TableauNormal"/>
    <w:uiPriority w:val="39"/>
    <w:rsid w:val="00583B04"/>
    <w:pPr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9ZDdMFD76mq496rFkVoH5f6nXw==">AMUW2mXvoSi6JC58w6HyzfoDS0ZnfUWeysn7PKcD3QILc33bO5vFVOnPcEZAfJsxdXFf9LNwI+P6C0DSRbinZzj5WdDAJSIYMfPNkW6RVxSC8aD9wseMpTU=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Blanchard</dc:creator>
  <cp:lastModifiedBy>Jessica Batut</cp:lastModifiedBy>
  <cp:revision>3</cp:revision>
  <dcterms:created xsi:type="dcterms:W3CDTF">2023-03-20T10:08:00Z</dcterms:created>
  <dcterms:modified xsi:type="dcterms:W3CDTF">2023-03-20T10:23:00Z</dcterms:modified>
</cp:coreProperties>
</file>